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7247" w14:textId="2185F326" w:rsidR="004B4909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3268BE10" w14:textId="77339919" w:rsidR="00642A35" w:rsidRPr="00642A35" w:rsidRDefault="00642A35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642A35">
        <w:rPr>
          <w:rFonts w:asciiTheme="majorHAnsi" w:hAnsiTheme="majorHAnsi"/>
          <w:b/>
          <w:bCs/>
          <w:color w:val="FF0000"/>
          <w:sz w:val="22"/>
          <w:szCs w:val="22"/>
        </w:rPr>
        <w:t xml:space="preserve">NOTE THIS </w:t>
      </w:r>
      <w:r>
        <w:rPr>
          <w:rFonts w:asciiTheme="majorHAnsi" w:hAnsiTheme="majorHAnsi"/>
          <w:b/>
          <w:bCs/>
          <w:color w:val="FF0000"/>
          <w:sz w:val="22"/>
          <w:szCs w:val="22"/>
        </w:rPr>
        <w:t>SHIFT</w:t>
      </w:r>
      <w:r w:rsidRPr="00642A35">
        <w:rPr>
          <w:rFonts w:asciiTheme="majorHAnsi" w:hAnsiTheme="majorHAnsi"/>
          <w:b/>
          <w:bCs/>
          <w:color w:val="FF0000"/>
          <w:sz w:val="22"/>
          <w:szCs w:val="22"/>
        </w:rPr>
        <w:t xml:space="preserve"> MOPS ALL FLOORS EXCEPT WAITING ROOM </w:t>
      </w:r>
      <w:r>
        <w:rPr>
          <w:rFonts w:asciiTheme="majorHAnsi" w:hAnsiTheme="majorHAnsi"/>
          <w:b/>
          <w:bCs/>
          <w:color w:val="FF0000"/>
          <w:sz w:val="22"/>
          <w:szCs w:val="22"/>
        </w:rPr>
        <w:t>&amp;</w:t>
      </w:r>
      <w:r w:rsidRPr="00642A35">
        <w:rPr>
          <w:rFonts w:asciiTheme="majorHAnsi" w:hAnsiTheme="majorHAnsi"/>
          <w:b/>
          <w:bCs/>
          <w:color w:val="FF0000"/>
          <w:sz w:val="22"/>
          <w:szCs w:val="22"/>
        </w:rPr>
        <w:t xml:space="preserve"> HOLDING BAY AREA. NOTE MAIN CORRIDORS TO BE DONE BY WARDSPERSON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3F7BD7F1" w:rsidR="00652977" w:rsidRDefault="00F8708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="00652977"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7C82F908" w14:textId="77777777" w:rsidR="00AD0FBB" w:rsidRDefault="00CC089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Patient Waiting room toilets</w:t>
            </w:r>
          </w:p>
          <w:p w14:paraId="4ED64422" w14:textId="77777777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359CFD1" w14:textId="7448DD13" w:rsidR="00CC0893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toilets in Dept.</w:t>
            </w:r>
          </w:p>
          <w:p w14:paraId="298C6FC4" w14:textId="77777777" w:rsidR="00CC0893" w:rsidRDefault="00CC089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6CBCB92" w14:textId="77777777" w:rsidR="00642A35" w:rsidRDefault="00642A35" w:rsidP="00642A35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CC089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Amenities</w:t>
            </w:r>
          </w:p>
          <w:p w14:paraId="634D80B2" w14:textId="77777777" w:rsidR="00642A35" w:rsidRDefault="00642A35" w:rsidP="00642A3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Male toilets</w:t>
            </w:r>
          </w:p>
          <w:p w14:paraId="2F4F12A5" w14:textId="77777777" w:rsidR="00642A35" w:rsidRDefault="00642A35" w:rsidP="00642A3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toilets</w:t>
            </w:r>
          </w:p>
          <w:p w14:paraId="078AFF97" w14:textId="77777777" w:rsidR="00642A35" w:rsidRDefault="00642A35" w:rsidP="00642A35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room</w:t>
            </w:r>
          </w:p>
          <w:p w14:paraId="5A1C4205" w14:textId="45C712A8" w:rsidR="00CC0893" w:rsidRPr="005705BB" w:rsidRDefault="00CC089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0A3E888" w14:textId="77777777" w:rsidR="00AD0FBB" w:rsidRDefault="00CC089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Office, Reception 2 work space interview room.</w:t>
            </w:r>
          </w:p>
          <w:p w14:paraId="1F3255E5" w14:textId="77777777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1A73636" w14:textId="77777777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8E50A20" w14:textId="77777777" w:rsidR="00CC0893" w:rsidRDefault="00CC089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03411B2" w14:textId="77777777" w:rsidR="00CC0893" w:rsidRDefault="00CC089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B7E33B0" w14:textId="77777777" w:rsidR="00CC0893" w:rsidRDefault="00CC089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1DBF850A" w:rsidR="00CC0893" w:rsidRPr="00730870" w:rsidRDefault="00CC089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5135892E" w14:textId="77777777" w:rsidR="00AD0FBB" w:rsidRDefault="00CC0893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Xray rooms</w:t>
            </w:r>
          </w:p>
          <w:p w14:paraId="6AB54949" w14:textId="77777777" w:rsidR="00CC0893" w:rsidRDefault="00CC0893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Ultra Sound rooms</w:t>
            </w:r>
          </w:p>
          <w:p w14:paraId="4712EFE9" w14:textId="77777777" w:rsidR="00CC0893" w:rsidRDefault="00CC0893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Fluoroscopy</w:t>
            </w:r>
          </w:p>
          <w:p w14:paraId="26D13998" w14:textId="77777777" w:rsidR="00CC0893" w:rsidRDefault="00CC0893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Fluoroscopy Control room</w:t>
            </w:r>
          </w:p>
          <w:p w14:paraId="11D992F6" w14:textId="28884565" w:rsidR="00642A35" w:rsidRDefault="00642A35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Mamograpy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  <w:p w14:paraId="2A53B92A" w14:textId="77777777" w:rsidR="00CC0893" w:rsidRDefault="00CC0893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CT Rooms</w:t>
            </w:r>
          </w:p>
          <w:p w14:paraId="0F24DEE0" w14:textId="77777777" w:rsidR="00CC0893" w:rsidRDefault="00CC0893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MRI</w:t>
            </w:r>
          </w:p>
          <w:p w14:paraId="403A9DF0" w14:textId="1DF73A41" w:rsidR="00CC0893" w:rsidRPr="00AD0FBB" w:rsidRDefault="00CC0893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C0893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MOP ALL </w:t>
            </w:r>
            <w:proofErr w:type="spellStart"/>
            <w:r w:rsidRPr="00CC0893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FlOORS</w:t>
            </w:r>
            <w:proofErr w:type="spellEnd"/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06D8FE" w14:textId="1809E3B3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642A3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PET SUITE</w:t>
            </w:r>
          </w:p>
          <w:p w14:paraId="6115DFE3" w14:textId="5DC0A817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42A35">
              <w:rPr>
                <w:rFonts w:asciiTheme="majorHAnsi" w:hAnsiTheme="majorHAnsi"/>
                <w:b/>
                <w:bCs/>
                <w:sz w:val="22"/>
                <w:szCs w:val="22"/>
              </w:rPr>
              <w:t>TOILETS</w:t>
            </w:r>
          </w:p>
          <w:p w14:paraId="0C79C97E" w14:textId="172848D9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Pet CT</w:t>
            </w:r>
          </w:p>
          <w:p w14:paraId="54062F39" w14:textId="1953A0D1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Pet Control room</w:t>
            </w:r>
          </w:p>
          <w:p w14:paraId="041F00E5" w14:textId="3366F49A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 Uptake rooms</w:t>
            </w:r>
          </w:p>
          <w:p w14:paraId="347413CF" w14:textId="69555A3E" w:rsidR="00642A35" w:rsidRPr="00642A35" w:rsidRDefault="00642A35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642A35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16A724DC" w14:textId="77777777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0627581" w14:textId="77777777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8B117A7" w14:textId="77777777" w:rsidR="00642A35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0FACF42F" w:rsidR="00642A35" w:rsidRPr="00CC0893" w:rsidRDefault="00642A3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362162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57F8D" w14:textId="5243D269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48FF441B" w14:textId="77777777" w:rsidTr="00362162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22983" w14:textId="0EEBE9E1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6EABDCD5" w14:textId="77777777" w:rsidR="00362162" w:rsidRDefault="00362162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A8B58" w14:textId="77777777" w:rsidR="007E5D0D" w:rsidRDefault="007E5D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EDF1" w14:textId="77777777" w:rsidR="007E5D0D" w:rsidRDefault="007E5D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E896" w14:textId="77777777" w:rsidR="007E5D0D" w:rsidRDefault="007E5D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6930" w14:textId="77777777" w:rsidR="007E5D0D" w:rsidRDefault="007E5D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79D1CB5D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CC6E88">
      <w:rPr>
        <w:rFonts w:ascii="Arial Black" w:hAnsi="Arial Black" w:cstheme="minorHAnsi"/>
        <w:b/>
        <w:sz w:val="28"/>
        <w:szCs w:val="28"/>
      </w:rPr>
      <w:t>C33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962667">
      <w:rPr>
        <w:rFonts w:ascii="Arial Black" w:hAnsi="Arial Black" w:cstheme="minorHAnsi"/>
        <w:b/>
        <w:sz w:val="28"/>
        <w:szCs w:val="28"/>
      </w:rPr>
      <w:t>XRAY AFTERNOON SHIFT</w:t>
    </w:r>
  </w:p>
  <w:p w14:paraId="361CFAFC" w14:textId="787CB9B6" w:rsidR="0070566F" w:rsidRDefault="00281A96" w:rsidP="00281A96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1</w:t>
    </w:r>
    <w:r w:rsidR="003B5B39">
      <w:rPr>
        <w:rFonts w:ascii="Arial Black" w:hAnsi="Arial Black" w:cstheme="minorHAnsi"/>
        <w:b/>
        <w:sz w:val="28"/>
        <w:szCs w:val="28"/>
      </w:rPr>
      <w:t>2</w:t>
    </w:r>
    <w:r w:rsidR="00C67714" w:rsidRPr="00CD35D2">
      <w:rPr>
        <w:rFonts w:ascii="Arial Black" w:hAnsi="Arial Black" w:cstheme="minorHAnsi"/>
        <w:b/>
        <w:sz w:val="28"/>
        <w:szCs w:val="28"/>
      </w:rPr>
      <w:t>00-</w:t>
    </w:r>
    <w:r>
      <w:rPr>
        <w:rFonts w:ascii="Arial Black" w:hAnsi="Arial Black" w:cstheme="minorHAnsi"/>
        <w:b/>
        <w:sz w:val="28"/>
        <w:szCs w:val="28"/>
      </w:rPr>
      <w:t>2</w:t>
    </w:r>
    <w:r w:rsidR="003B5B39">
      <w:rPr>
        <w:rFonts w:ascii="Arial Black" w:hAnsi="Arial Black" w:cstheme="minorHAnsi"/>
        <w:b/>
        <w:sz w:val="28"/>
        <w:szCs w:val="28"/>
      </w:rPr>
      <w:t>0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  <w:r w:rsidR="00CC6E88">
      <w:rPr>
        <w:rFonts w:ascii="Arial Black" w:hAnsi="Arial Black" w:cstheme="minorHAnsi"/>
        <w:b/>
        <w:sz w:val="28"/>
        <w:szCs w:val="28"/>
      </w:rPr>
      <w:t xml:space="preserve"> Monday to Friday</w:t>
    </w:r>
    <w:r w:rsidR="00B17235">
      <w:rPr>
        <w:rFonts w:ascii="Arial Black" w:hAnsi="Arial Black" w:cstheme="minorHAnsi"/>
        <w:b/>
        <w:sz w:val="28"/>
        <w:szCs w:val="28"/>
      </w:rPr>
      <w:t xml:space="preserve"> </w:t>
    </w:r>
    <w:r w:rsidR="00B17235" w:rsidRPr="00B17235">
      <w:rPr>
        <w:rFonts w:ascii="Arial Black" w:hAnsi="Arial Black" w:cstheme="minorHAnsi"/>
        <w:b/>
        <w:sz w:val="28"/>
        <w:szCs w:val="28"/>
      </w:rPr>
      <w:t>Phon</w:t>
    </w:r>
    <w:r w:rsidR="00B17235">
      <w:rPr>
        <w:rFonts w:ascii="Arial Black" w:hAnsi="Arial Black" w:cstheme="minorHAnsi"/>
        <w:b/>
        <w:sz w:val="28"/>
        <w:szCs w:val="28"/>
      </w:rPr>
      <w:t>e-</w:t>
    </w:r>
    <w:r w:rsidR="00B17235" w:rsidRPr="00B17235">
      <w:rPr>
        <w:rFonts w:ascii="Arial Black" w:hAnsi="Arial Black" w:cstheme="minorHAnsi"/>
        <w:b/>
        <w:sz w:val="28"/>
        <w:szCs w:val="28"/>
      </w:rPr>
      <w:t>73926</w:t>
    </w:r>
  </w:p>
  <w:p w14:paraId="29DCA7AA" w14:textId="62F36166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864868">
      <w:rPr>
        <w:rFonts w:ascii="Arial Black" w:hAnsi="Arial Black" w:cstheme="minorHAnsi"/>
        <w:b/>
        <w:sz w:val="28"/>
        <w:szCs w:val="28"/>
      </w:rPr>
      <w:t xml:space="preserve">Ground level </w:t>
    </w:r>
    <w:r w:rsidR="00C26E36">
      <w:rPr>
        <w:rFonts w:ascii="Arial Black" w:hAnsi="Arial Black" w:cstheme="minorHAnsi"/>
        <w:b/>
        <w:sz w:val="28"/>
        <w:szCs w:val="28"/>
      </w:rPr>
      <w:t xml:space="preserve">&amp; Satellite </w:t>
    </w:r>
    <w:r w:rsidR="00730870">
      <w:rPr>
        <w:rFonts w:ascii="Arial Black" w:hAnsi="Arial Black" w:cstheme="minorHAnsi"/>
        <w:b/>
        <w:sz w:val="28"/>
        <w:szCs w:val="28"/>
      </w:rPr>
      <w:t>Western</w:t>
    </w:r>
    <w:r w:rsidR="00864868">
      <w:rPr>
        <w:rFonts w:ascii="Arial Black" w:hAnsi="Arial Black" w:cstheme="minorHAnsi"/>
        <w:b/>
        <w:sz w:val="28"/>
        <w:szCs w:val="28"/>
      </w:rPr>
      <w:t xml:space="preserve"> End</w:t>
    </w:r>
    <w:r w:rsidRPr="00CD35D2">
      <w:rPr>
        <w:rFonts w:ascii="Arial Black" w:hAnsi="Arial Black" w:cstheme="minorHAnsi"/>
        <w:b/>
        <w:sz w:val="28"/>
        <w:szCs w:val="28"/>
      </w:rPr>
      <w:t xml:space="preserve">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4AFEDA6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7E5D0D">
      <w:rPr>
        <w:rFonts w:ascii="Arial Black" w:hAnsi="Arial Black" w:cstheme="minorHAnsi"/>
        <w:b/>
      </w:rPr>
      <w:t xml:space="preserve">1800-1830 (30m) </w:t>
    </w:r>
    <w:r w:rsidR="003B5B39">
      <w:rPr>
        <w:rFonts w:ascii="Arial Black" w:hAnsi="Arial Black" w:cstheme="minorHAnsi"/>
        <w:b/>
      </w:rPr>
      <w:t>1500</w:t>
    </w:r>
    <w:r w:rsidR="007E5D0D">
      <w:rPr>
        <w:rFonts w:ascii="Arial Black" w:hAnsi="Arial Black" w:cstheme="minorHAnsi"/>
        <w:b/>
      </w:rPr>
      <w:t>-</w:t>
    </w:r>
    <w:r w:rsidR="003B5B39">
      <w:rPr>
        <w:rFonts w:ascii="Arial Black" w:hAnsi="Arial Black" w:cstheme="minorHAnsi"/>
        <w:b/>
      </w:rPr>
      <w:t>15</w:t>
    </w:r>
    <w:r w:rsidR="007E5D0D">
      <w:rPr>
        <w:rFonts w:ascii="Arial Black" w:hAnsi="Arial Black" w:cstheme="minorHAnsi"/>
        <w:b/>
      </w:rPr>
      <w:t>20 (20)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C95E9" w14:textId="77777777" w:rsidR="007E5D0D" w:rsidRDefault="007E5D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4397927">
    <w:abstractNumId w:val="9"/>
  </w:num>
  <w:num w:numId="2" w16cid:durableId="1510175123">
    <w:abstractNumId w:val="10"/>
  </w:num>
  <w:num w:numId="3" w16cid:durableId="591818553">
    <w:abstractNumId w:val="0"/>
  </w:num>
  <w:num w:numId="4" w16cid:durableId="1759523563">
    <w:abstractNumId w:val="5"/>
  </w:num>
  <w:num w:numId="5" w16cid:durableId="1823547758">
    <w:abstractNumId w:val="3"/>
  </w:num>
  <w:num w:numId="6" w16cid:durableId="913973859">
    <w:abstractNumId w:val="7"/>
  </w:num>
  <w:num w:numId="7" w16cid:durableId="1240285047">
    <w:abstractNumId w:val="1"/>
  </w:num>
  <w:num w:numId="8" w16cid:durableId="1595086900">
    <w:abstractNumId w:val="12"/>
  </w:num>
  <w:num w:numId="9" w16cid:durableId="1418945376">
    <w:abstractNumId w:val="4"/>
  </w:num>
  <w:num w:numId="10" w16cid:durableId="2048292784">
    <w:abstractNumId w:val="11"/>
  </w:num>
  <w:num w:numId="11" w16cid:durableId="1096367091">
    <w:abstractNumId w:val="6"/>
  </w:num>
  <w:num w:numId="12" w16cid:durableId="1394233410">
    <w:abstractNumId w:val="2"/>
  </w:num>
  <w:num w:numId="13" w16cid:durableId="4798055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11CD3"/>
    <w:rsid w:val="00047D2A"/>
    <w:rsid w:val="0007028C"/>
    <w:rsid w:val="00086B3F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81A96"/>
    <w:rsid w:val="002A71B2"/>
    <w:rsid w:val="002E0527"/>
    <w:rsid w:val="002E2EBB"/>
    <w:rsid w:val="003119D6"/>
    <w:rsid w:val="003230CC"/>
    <w:rsid w:val="0032475F"/>
    <w:rsid w:val="00362162"/>
    <w:rsid w:val="00377312"/>
    <w:rsid w:val="00385CD6"/>
    <w:rsid w:val="003B5B39"/>
    <w:rsid w:val="003D479A"/>
    <w:rsid w:val="003E1ACF"/>
    <w:rsid w:val="004321E0"/>
    <w:rsid w:val="00453F17"/>
    <w:rsid w:val="00456EF0"/>
    <w:rsid w:val="004718DB"/>
    <w:rsid w:val="00486F5A"/>
    <w:rsid w:val="00491915"/>
    <w:rsid w:val="00495B27"/>
    <w:rsid w:val="004B4909"/>
    <w:rsid w:val="00500338"/>
    <w:rsid w:val="00506F6D"/>
    <w:rsid w:val="005103E1"/>
    <w:rsid w:val="005705BB"/>
    <w:rsid w:val="005760AA"/>
    <w:rsid w:val="005D239B"/>
    <w:rsid w:val="005D702E"/>
    <w:rsid w:val="005F6DE6"/>
    <w:rsid w:val="00642A35"/>
    <w:rsid w:val="0064356D"/>
    <w:rsid w:val="00652977"/>
    <w:rsid w:val="00653DDC"/>
    <w:rsid w:val="00680227"/>
    <w:rsid w:val="00683733"/>
    <w:rsid w:val="006A1BDF"/>
    <w:rsid w:val="006C67C7"/>
    <w:rsid w:val="006E7FD6"/>
    <w:rsid w:val="0070566F"/>
    <w:rsid w:val="00714B7E"/>
    <w:rsid w:val="00723900"/>
    <w:rsid w:val="00730870"/>
    <w:rsid w:val="007622C3"/>
    <w:rsid w:val="007873BE"/>
    <w:rsid w:val="007963EC"/>
    <w:rsid w:val="007B0C46"/>
    <w:rsid w:val="007B3FFE"/>
    <w:rsid w:val="007C5B85"/>
    <w:rsid w:val="007D12EA"/>
    <w:rsid w:val="007E5D0D"/>
    <w:rsid w:val="00841AC8"/>
    <w:rsid w:val="00847952"/>
    <w:rsid w:val="008646DB"/>
    <w:rsid w:val="00864868"/>
    <w:rsid w:val="008C60B0"/>
    <w:rsid w:val="009010E7"/>
    <w:rsid w:val="009230E1"/>
    <w:rsid w:val="00924469"/>
    <w:rsid w:val="00932C5F"/>
    <w:rsid w:val="00937AE7"/>
    <w:rsid w:val="00962667"/>
    <w:rsid w:val="00966E91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D0FBB"/>
    <w:rsid w:val="00AD3C8D"/>
    <w:rsid w:val="00B17235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26E36"/>
    <w:rsid w:val="00C37FD6"/>
    <w:rsid w:val="00C67714"/>
    <w:rsid w:val="00C97D04"/>
    <w:rsid w:val="00CB28AA"/>
    <w:rsid w:val="00CB6941"/>
    <w:rsid w:val="00CC0893"/>
    <w:rsid w:val="00CC6E88"/>
    <w:rsid w:val="00CD35D2"/>
    <w:rsid w:val="00D03299"/>
    <w:rsid w:val="00D05663"/>
    <w:rsid w:val="00D26C04"/>
    <w:rsid w:val="00D34AAC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DD6634"/>
    <w:rsid w:val="00E17B84"/>
    <w:rsid w:val="00E43DE6"/>
    <w:rsid w:val="00E53EF8"/>
    <w:rsid w:val="00E55959"/>
    <w:rsid w:val="00E63E34"/>
    <w:rsid w:val="00E70F45"/>
    <w:rsid w:val="00E76E1F"/>
    <w:rsid w:val="00E81D25"/>
    <w:rsid w:val="00E85BC0"/>
    <w:rsid w:val="00EA7528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87087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9C8772-4094-40E8-8D25-41C6F6FFD9FB}"/>
</file>

<file path=customXml/itemProps3.xml><?xml version="1.0" encoding="utf-8"?>
<ds:datastoreItem xmlns:ds="http://schemas.openxmlformats.org/officeDocument/2006/customXml" ds:itemID="{01E47E15-31C5-4226-8F9D-FADBFFB7F8AB}"/>
</file>

<file path=customXml/itemProps4.xml><?xml version="1.0" encoding="utf-8"?>
<ds:datastoreItem xmlns:ds="http://schemas.openxmlformats.org/officeDocument/2006/customXml" ds:itemID="{04543ADB-5604-4A18-8D02-B0EC0F5342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500</Words>
  <Characters>2721</Characters>
  <Application>Microsoft Office Word</Application>
  <DocSecurity>0</DocSecurity>
  <Lines>152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7</cp:revision>
  <cp:lastPrinted>2024-02-15T21:15:00Z</cp:lastPrinted>
  <dcterms:created xsi:type="dcterms:W3CDTF">2024-04-24T06:29:00Z</dcterms:created>
  <dcterms:modified xsi:type="dcterms:W3CDTF">2025-07-21T03:19:00Z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a69fcb9d91055cb8ec38ea3aeefeacc1b417783383f32b98f072c6f6700335c9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61600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